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B" w:rsidRDefault="008E224B">
      <w:bookmarkStart w:id="0" w:name="_GoBack"/>
      <w:bookmarkEnd w:id="0"/>
    </w:p>
    <w:p w:rsidR="008E224B" w:rsidRDefault="00E82C07" w:rsidP="00074A77">
      <w:pPr>
        <w:jc w:val="center"/>
      </w:pPr>
      <w:r>
        <w:t>Request for childcare form</w:t>
      </w:r>
    </w:p>
    <w:p w:rsidR="008E224B" w:rsidRDefault="008E224B"/>
    <w:p w:rsidR="00E82C07" w:rsidRDefault="00E82C07">
      <w:r>
        <w:t xml:space="preserve">Name and form class of </w:t>
      </w:r>
      <w:r w:rsidR="008E224B">
        <w:t xml:space="preserve">Child/ren </w:t>
      </w:r>
    </w:p>
    <w:p w:rsidR="008E224B" w:rsidRDefault="008E224B">
      <w:r>
        <w:t>_______________________________________________________________</w:t>
      </w:r>
    </w:p>
    <w:p w:rsidR="008E224B" w:rsidRDefault="008E224B"/>
    <w:p w:rsidR="008E224B" w:rsidRDefault="008E224B">
      <w:r>
        <w:t>I am the parent/s of the child</w:t>
      </w:r>
      <w:r w:rsidR="00E82C07">
        <w:t>/child</w:t>
      </w:r>
      <w:r>
        <w:t>ren named above.  I/We qualify as key workers as our jobs are;</w:t>
      </w:r>
    </w:p>
    <w:p w:rsidR="008E224B" w:rsidRDefault="008E224B">
      <w:r>
        <w:t>Parent 1 ___________________________________________________________________</w:t>
      </w:r>
    </w:p>
    <w:p w:rsidR="003C5B67" w:rsidRDefault="008E224B">
      <w:r>
        <w:t>Parent 2 ___________________________________________________________________</w:t>
      </w:r>
    </w:p>
    <w:p w:rsidR="008E224B" w:rsidRDefault="008E224B">
      <w:r>
        <w:t>I would like my child/</w:t>
      </w:r>
      <w:r w:rsidR="00E82C07">
        <w:t>child</w:t>
      </w:r>
      <w:r>
        <w:t>ren to avail of supervised childcare during the week of Tuesday 5</w:t>
      </w:r>
      <w:r w:rsidRPr="008E224B">
        <w:rPr>
          <w:vertAlign w:val="superscript"/>
        </w:rPr>
        <w:t>th</w:t>
      </w:r>
      <w:r>
        <w:t>-Fri 8</w:t>
      </w:r>
      <w:r w:rsidRPr="008E224B">
        <w:rPr>
          <w:vertAlign w:val="superscript"/>
        </w:rPr>
        <w:t>th</w:t>
      </w:r>
      <w:r>
        <w:t xml:space="preserve"> January.  I understand that </w:t>
      </w:r>
      <w:r w:rsidR="003C5B67">
        <w:t>the school canteen is not available this week and will provided a packed lunch daily.  I will ensure my child/</w:t>
      </w:r>
      <w:r w:rsidR="00E82C07">
        <w:t>child</w:t>
      </w:r>
      <w:r w:rsidR="003C5B67">
        <w:t xml:space="preserve">ren has </w:t>
      </w:r>
      <w:r w:rsidR="00E82C07">
        <w:t>two</w:t>
      </w:r>
      <w:r w:rsidR="003C5B67">
        <w:t xml:space="preserve"> face coverings and support the wearing/changing of these masks. My child/</w:t>
      </w:r>
      <w:r w:rsidR="00E82C07">
        <w:t>child</w:t>
      </w:r>
      <w:r w:rsidR="003C5B67">
        <w:t>ren will need supervision on (please circle);</w:t>
      </w:r>
    </w:p>
    <w:p w:rsidR="003C5B67" w:rsidRDefault="003C5B67" w:rsidP="003C5B67">
      <w:pPr>
        <w:jc w:val="center"/>
      </w:pPr>
      <w:r>
        <w:t>Tuesday 5</w:t>
      </w:r>
      <w:r w:rsidRPr="003C5B67">
        <w:rPr>
          <w:vertAlign w:val="superscript"/>
        </w:rPr>
        <w:t>th</w:t>
      </w:r>
      <w:r>
        <w:t xml:space="preserve"> </w:t>
      </w:r>
      <w:r>
        <w:tab/>
        <w:t>Wednesday 6</w:t>
      </w:r>
      <w:r w:rsidRPr="003C5B67">
        <w:rPr>
          <w:vertAlign w:val="superscript"/>
        </w:rPr>
        <w:t>th</w:t>
      </w:r>
      <w:r>
        <w:rPr>
          <w:vertAlign w:val="superscript"/>
        </w:rPr>
        <w:t xml:space="preserve">      </w:t>
      </w:r>
      <w:r>
        <w:rPr>
          <w:vertAlign w:val="superscript"/>
        </w:rPr>
        <w:tab/>
      </w:r>
      <w:r>
        <w:t xml:space="preserve">   Thursday 7</w:t>
      </w:r>
      <w:r w:rsidRPr="003C5B6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Friday 8</w:t>
      </w:r>
      <w:r w:rsidRPr="003C5B67">
        <w:rPr>
          <w:vertAlign w:val="superscript"/>
        </w:rPr>
        <w:t>th</w:t>
      </w:r>
      <w:r>
        <w:t xml:space="preserve"> Jan</w:t>
      </w:r>
    </w:p>
    <w:p w:rsidR="003C5B67" w:rsidRDefault="003C5B67" w:rsidP="003C5B67">
      <w:pPr>
        <w:jc w:val="center"/>
      </w:pPr>
    </w:p>
    <w:p w:rsidR="003C5B67" w:rsidRPr="003C5B67" w:rsidRDefault="00E82C07">
      <w:pPr>
        <w:rPr>
          <w:sz w:val="20"/>
          <w:szCs w:val="20"/>
        </w:rPr>
      </w:pPr>
      <w:r>
        <w:rPr>
          <w:sz w:val="20"/>
          <w:szCs w:val="20"/>
        </w:rPr>
        <w:t>To assist with our planning p</w:t>
      </w:r>
      <w:r w:rsidR="003C5B67" w:rsidRPr="003C5B67">
        <w:rPr>
          <w:sz w:val="20"/>
          <w:szCs w:val="20"/>
        </w:rPr>
        <w:t>lease tick</w:t>
      </w:r>
      <w:r>
        <w:rPr>
          <w:sz w:val="20"/>
          <w:szCs w:val="20"/>
        </w:rPr>
        <w:t xml:space="preserve"> one of</w:t>
      </w:r>
      <w:r w:rsidR="003C5B67" w:rsidRPr="003C5B67">
        <w:rPr>
          <w:sz w:val="20"/>
          <w:szCs w:val="20"/>
        </w:rPr>
        <w:t xml:space="preserve"> the following </w:t>
      </w:r>
    </w:p>
    <w:p w:rsidR="003C5B67" w:rsidRPr="00E82C07" w:rsidRDefault="003C5B67" w:rsidP="00E82C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82C07">
        <w:rPr>
          <w:sz w:val="20"/>
          <w:szCs w:val="20"/>
        </w:rPr>
        <w:t>My child/</w:t>
      </w:r>
      <w:r w:rsidR="00E82C07">
        <w:rPr>
          <w:sz w:val="20"/>
          <w:szCs w:val="20"/>
        </w:rPr>
        <w:t>child</w:t>
      </w:r>
      <w:r w:rsidRPr="00E82C07">
        <w:rPr>
          <w:sz w:val="20"/>
          <w:szCs w:val="20"/>
        </w:rPr>
        <w:t xml:space="preserve">ren is entitled to Free School Meals (FSM) and has been provided with a device to access remote learning </w:t>
      </w:r>
      <w:r w:rsidRPr="00E82C07">
        <w:rPr>
          <w:rFonts w:cstheme="minorHAnsi"/>
          <w:sz w:val="32"/>
          <w:szCs w:val="32"/>
        </w:rPr>
        <w:t>□</w:t>
      </w:r>
    </w:p>
    <w:p w:rsidR="003C5B67" w:rsidRPr="00E82C07" w:rsidRDefault="003C5B67" w:rsidP="00E82C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82C07">
        <w:rPr>
          <w:sz w:val="20"/>
          <w:szCs w:val="20"/>
        </w:rPr>
        <w:t>My child/</w:t>
      </w:r>
      <w:r w:rsidR="00E82C07">
        <w:rPr>
          <w:sz w:val="20"/>
          <w:szCs w:val="20"/>
        </w:rPr>
        <w:t>child</w:t>
      </w:r>
      <w:r w:rsidRPr="00E82C07">
        <w:rPr>
          <w:sz w:val="20"/>
          <w:szCs w:val="20"/>
        </w:rPr>
        <w:t xml:space="preserve">ren is entitled to FSM an has not been provided with a device to access remote learning </w:t>
      </w:r>
      <w:r w:rsidRPr="00E82C07">
        <w:rPr>
          <w:rFonts w:cstheme="minorHAnsi"/>
          <w:sz w:val="32"/>
          <w:szCs w:val="32"/>
        </w:rPr>
        <w:t>□</w:t>
      </w:r>
    </w:p>
    <w:p w:rsidR="003C5B67" w:rsidRPr="00E82C07" w:rsidRDefault="003C5B67" w:rsidP="00E82C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82C07">
        <w:rPr>
          <w:sz w:val="20"/>
          <w:szCs w:val="20"/>
        </w:rPr>
        <w:t>My Child/</w:t>
      </w:r>
      <w:r w:rsidR="00E82C07">
        <w:rPr>
          <w:sz w:val="20"/>
          <w:szCs w:val="20"/>
        </w:rPr>
        <w:t>child</w:t>
      </w:r>
      <w:r w:rsidRPr="00E82C07">
        <w:rPr>
          <w:sz w:val="20"/>
          <w:szCs w:val="20"/>
        </w:rPr>
        <w:t>ren is not entitled to FSM but does have access to a device to access remote learning</w:t>
      </w:r>
      <w:r w:rsidRPr="00E82C07">
        <w:rPr>
          <w:sz w:val="32"/>
          <w:szCs w:val="32"/>
        </w:rPr>
        <w:t xml:space="preserve"> </w:t>
      </w:r>
      <w:r w:rsidRPr="00E82C07">
        <w:rPr>
          <w:rFonts w:cstheme="minorHAnsi"/>
          <w:sz w:val="32"/>
          <w:szCs w:val="32"/>
        </w:rPr>
        <w:t>□</w:t>
      </w:r>
    </w:p>
    <w:p w:rsidR="003C5B67" w:rsidRPr="00E82C07" w:rsidRDefault="003C5B67" w:rsidP="00E82C0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82C07">
        <w:rPr>
          <w:sz w:val="20"/>
          <w:szCs w:val="20"/>
        </w:rPr>
        <w:t>My child/</w:t>
      </w:r>
      <w:r w:rsidR="00E82C07">
        <w:rPr>
          <w:sz w:val="20"/>
          <w:szCs w:val="20"/>
        </w:rPr>
        <w:t>child</w:t>
      </w:r>
      <w:r w:rsidRPr="00E82C07">
        <w:rPr>
          <w:sz w:val="20"/>
          <w:szCs w:val="20"/>
        </w:rPr>
        <w:t xml:space="preserve">ren is not entitled to FSM but does not have access to a device to access remote learning </w:t>
      </w:r>
      <w:r w:rsidRPr="00E82C07">
        <w:rPr>
          <w:rFonts w:cstheme="minorHAnsi"/>
          <w:sz w:val="32"/>
          <w:szCs w:val="32"/>
        </w:rPr>
        <w:t>□</w:t>
      </w:r>
      <w:r w:rsidRPr="00E82C07">
        <w:rPr>
          <w:sz w:val="32"/>
          <w:szCs w:val="32"/>
        </w:rPr>
        <w:t xml:space="preserve"> </w:t>
      </w:r>
    </w:p>
    <w:p w:rsidR="008E224B" w:rsidRDefault="008E224B"/>
    <w:p w:rsidR="004B160A" w:rsidRDefault="00E82C07">
      <w:r>
        <w:t>In the space below p</w:t>
      </w:r>
      <w:r w:rsidR="003C5B67">
        <w:t xml:space="preserve">lease </w:t>
      </w:r>
      <w:r>
        <w:t xml:space="preserve">provide us with an email address </w:t>
      </w:r>
      <w:r w:rsidR="003C5B67">
        <w:t xml:space="preserve">for further correspondence </w:t>
      </w:r>
    </w:p>
    <w:p w:rsidR="008E224B" w:rsidRDefault="003C5B67">
      <w:r>
        <w:t>____________________________________________</w:t>
      </w:r>
      <w:r w:rsidR="004B160A">
        <w:t>_________</w:t>
      </w:r>
      <w:r>
        <w:t>___ (insert parental email address)</w:t>
      </w:r>
    </w:p>
    <w:p w:rsidR="00E82C07" w:rsidRDefault="00E82C07"/>
    <w:p w:rsidR="00E82C07" w:rsidRDefault="00E82C07">
      <w:r>
        <w:t xml:space="preserve">Thank you </w:t>
      </w:r>
    </w:p>
    <w:p w:rsidR="00A964BE" w:rsidRDefault="00A964BE"/>
    <w:sectPr w:rsidR="00A96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1FE"/>
    <w:multiLevelType w:val="hybridMultilevel"/>
    <w:tmpl w:val="255C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575A6"/>
    <w:multiLevelType w:val="hybridMultilevel"/>
    <w:tmpl w:val="5100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12"/>
    <w:rsid w:val="00074A77"/>
    <w:rsid w:val="000C2212"/>
    <w:rsid w:val="0032266C"/>
    <w:rsid w:val="003C5B67"/>
    <w:rsid w:val="004B160A"/>
    <w:rsid w:val="008E224B"/>
    <w:rsid w:val="00A551FF"/>
    <w:rsid w:val="00A964BE"/>
    <w:rsid w:val="00BC067A"/>
    <w:rsid w:val="00DB7DBE"/>
    <w:rsid w:val="00E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0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0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2021-01-02T11:21:00Z</dcterms:created>
  <dcterms:modified xsi:type="dcterms:W3CDTF">2021-01-02T11:21:00Z</dcterms:modified>
</cp:coreProperties>
</file>